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FB" w:rsidRDefault="00DE51CE">
      <w:pPr>
        <w:rPr>
          <w:u w:val="single"/>
        </w:rPr>
      </w:pPr>
      <w:r w:rsidRPr="00DE51CE">
        <w:rPr>
          <w:u w:val="single"/>
        </w:rPr>
        <w:t>Searching Effectively on the World Wide Web</w:t>
      </w:r>
    </w:p>
    <w:p w:rsidR="00DE51CE" w:rsidRDefault="00DE51CE">
      <w:pPr>
        <w:rPr>
          <w:u w:val="single"/>
        </w:rPr>
      </w:pPr>
    </w:p>
    <w:p w:rsidR="00DE51CE" w:rsidRDefault="00DE51CE">
      <w:r>
        <w:t>Search tools include:</w:t>
      </w:r>
    </w:p>
    <w:p w:rsidR="00DE51CE" w:rsidRDefault="00DE51CE">
      <w:r>
        <w:t>Search engines</w:t>
      </w:r>
    </w:p>
    <w:p w:rsidR="00DE51CE" w:rsidRDefault="00DE51CE">
      <w:r>
        <w:t xml:space="preserve">Web subject directory </w:t>
      </w:r>
    </w:p>
    <w:p w:rsidR="00DE51CE" w:rsidRDefault="00DE51CE">
      <w:r>
        <w:t xml:space="preserve">Metasearch engines </w:t>
      </w:r>
    </w:p>
    <w:p w:rsidR="00DE51CE" w:rsidRDefault="00DE51CE">
      <w:r>
        <w:t>The Invisible Web (also known as the “deep web”</w:t>
      </w:r>
    </w:p>
    <w:p w:rsidR="00DE51CE" w:rsidRDefault="00DE51CE">
      <w:r>
        <w:t xml:space="preserve">Comparison of different search tools: Search Engines </w:t>
      </w:r>
    </w:p>
    <w:p w:rsidR="00DE51CE" w:rsidRDefault="00DE51CE">
      <w:r>
        <w:t>Definition</w:t>
      </w:r>
    </w:p>
    <w:p w:rsidR="00DE51CE" w:rsidRDefault="00DE51CE">
      <w:r>
        <w:t xml:space="preserve">Databases that contain millions of pages </w:t>
      </w:r>
    </w:p>
    <w:p w:rsidR="00DE51CE" w:rsidRDefault="00DE51CE">
      <w:r>
        <w:t xml:space="preserve">Automated software (“robots” or “spiders”) scan the Internet and collect Information. </w:t>
      </w:r>
    </w:p>
    <w:p w:rsidR="00DE51CE" w:rsidRDefault="00DE51CE">
      <w:r>
        <w:t>The search engine interface a</w:t>
      </w:r>
      <w:r w:rsidR="00801CFB">
        <w:t>llows you to search for certain words or phrases found on web pages.</w:t>
      </w:r>
    </w:p>
    <w:p w:rsidR="00801CFB" w:rsidRDefault="00801CFB">
      <w:r>
        <w:t>In a search engine you are searching for information within that search engines only not the entire WWW.</w:t>
      </w:r>
    </w:p>
    <w:p w:rsidR="00801CFB" w:rsidRDefault="00801CFB">
      <w:r>
        <w:t>Advantages: Search engines contain millions of web pages.</w:t>
      </w:r>
    </w:p>
    <w:p w:rsidR="00801CFB" w:rsidRDefault="00801CFB">
      <w:r>
        <w:t>You retrieve results that match the words that you are looking for.</w:t>
      </w:r>
    </w:p>
    <w:p w:rsidR="00801CFB" w:rsidRDefault="00801CFB">
      <w:r>
        <w:t>Can be useful for searching for unique or specific topics.</w:t>
      </w:r>
    </w:p>
    <w:p w:rsidR="00801CFB" w:rsidRDefault="00801CFB">
      <w:r>
        <w:t xml:space="preserve">Disadvanteges </w:t>
      </w:r>
    </w:p>
    <w:p w:rsidR="00801CFB" w:rsidRDefault="00801CFB">
      <w:r>
        <w:t xml:space="preserve">Depending on the search engine you may get thousands or millions of results </w:t>
      </w:r>
    </w:p>
    <w:p w:rsidR="00801CFB" w:rsidRDefault="00801CFB">
      <w:r>
        <w:t xml:space="preserve">Many of the results may not be exactly what you are looking for, especially if you </w:t>
      </w:r>
      <w:r w:rsidR="00D871AC">
        <w:t>are using broad or common terms</w:t>
      </w:r>
      <w:r>
        <w:t>.</w:t>
      </w:r>
    </w:p>
    <w:p w:rsidR="00D871AC" w:rsidRDefault="00D871AC">
      <w:r>
        <w:t xml:space="preserve">Web subject directories </w:t>
      </w:r>
    </w:p>
    <w:p w:rsidR="00D871AC" w:rsidRDefault="00D871AC">
      <w:r>
        <w:t>Definition</w:t>
      </w:r>
    </w:p>
    <w:p w:rsidR="00D871AC" w:rsidRDefault="00D871AC">
      <w:r>
        <w:t>A collection of web sites gathered by the creators of the directory or</w:t>
      </w:r>
      <w:r w:rsidRPr="00D871AC">
        <w:t xml:space="preserve"> </w:t>
      </w:r>
      <w:r>
        <w:t>submitted</w:t>
      </w:r>
      <w:r>
        <w:t xml:space="preserve"> by publishers of web site.</w:t>
      </w:r>
    </w:p>
    <w:p w:rsidR="00D871AC" w:rsidRDefault="00D871AC">
      <w:r>
        <w:t>People evaluate and classify the web sites that are placed in the dictionary.</w:t>
      </w:r>
    </w:p>
    <w:p w:rsidR="00D871AC" w:rsidRDefault="00D871AC">
      <w:r>
        <w:t xml:space="preserve">Advantages </w:t>
      </w:r>
    </w:p>
    <w:p w:rsidR="00D871AC" w:rsidRPr="004F51EE" w:rsidRDefault="00D871AC">
      <w:r>
        <w:lastRenderedPageBreak/>
        <w:t xml:space="preserve">There may be a higher degree of accuracy using web dictionaries for researching </w:t>
      </w:r>
      <w:r w:rsidRPr="004F51EE">
        <w:t xml:space="preserve">broad subjects or topics. </w:t>
      </w:r>
    </w:p>
    <w:p w:rsidR="00CD1C99" w:rsidRPr="004F51EE" w:rsidRDefault="00CD1C99">
      <w:r w:rsidRPr="004F51EE">
        <w:t xml:space="preserve">Disadvanteges </w:t>
      </w:r>
    </w:p>
    <w:p w:rsidR="00CD1C99" w:rsidRPr="004F51EE" w:rsidRDefault="004F51EE">
      <w:r w:rsidRPr="004F51EE">
        <w:t>Usually</w:t>
      </w:r>
      <w:r w:rsidR="00CD1C99" w:rsidRPr="004F51EE">
        <w:t xml:space="preserve"> fewer </w:t>
      </w:r>
      <w:r>
        <w:t>web sites than</w:t>
      </w:r>
      <w:r w:rsidR="00CD1C99" w:rsidRPr="004F51EE">
        <w:t xml:space="preserve"> </w:t>
      </w:r>
      <w:r w:rsidRPr="004F51EE">
        <w:t>a</w:t>
      </w:r>
      <w:r w:rsidR="00CD1C99" w:rsidRPr="004F51EE">
        <w:t xml:space="preserve"> search engine.</w:t>
      </w:r>
    </w:p>
    <w:p w:rsidR="00CD1C99" w:rsidRDefault="00CD1C99">
      <w:r w:rsidRPr="004F51EE">
        <w:t xml:space="preserve">Web directories may not be as </w:t>
      </w:r>
      <w:r w:rsidR="004F51EE" w:rsidRPr="004F51EE">
        <w:t>useful</w:t>
      </w:r>
      <w:r w:rsidRPr="004F51EE">
        <w:t xml:space="preserve"> as search engines for researching specific or obscure</w:t>
      </w:r>
      <w:r w:rsidR="004F51EE">
        <w:t xml:space="preserve"> </w:t>
      </w:r>
      <w:r>
        <w:t>topics</w:t>
      </w:r>
    </w:p>
    <w:p w:rsidR="004F51EE" w:rsidRDefault="004F51EE">
      <w:r>
        <w:t xml:space="preserve">Metasearch engines </w:t>
      </w:r>
    </w:p>
    <w:p w:rsidR="004F51EE" w:rsidRDefault="004F51EE">
      <w:r>
        <w:t xml:space="preserve">Definition </w:t>
      </w:r>
    </w:p>
    <w:p w:rsidR="004F51EE" w:rsidRDefault="004F51EE">
      <w:r>
        <w:t>Similar to search engines but are used to search more than one search engine at a time.</w:t>
      </w:r>
    </w:p>
    <w:p w:rsidR="004F51EE" w:rsidRDefault="004F51EE">
      <w:r>
        <w:t xml:space="preserve">Some metasearch engines will also show you a small number of the “best” web sites from each search engine based on criteria established by the metasearch engine. </w:t>
      </w:r>
    </w:p>
    <w:p w:rsidR="000F7A7E" w:rsidRDefault="000F7A7E">
      <w:r>
        <w:t xml:space="preserve">Advantages </w:t>
      </w:r>
      <w:proofErr w:type="gramStart"/>
      <w:r>
        <w:t>You</w:t>
      </w:r>
      <w:proofErr w:type="gramEnd"/>
      <w:r>
        <w:t xml:space="preserve"> can search several search engines at one time.</w:t>
      </w:r>
    </w:p>
    <w:p w:rsidR="00DB1101" w:rsidRDefault="00DB1101">
      <w:r>
        <w:t xml:space="preserve">Disadvantages </w:t>
      </w:r>
    </w:p>
    <w:p w:rsidR="00DB1101" w:rsidRDefault="00DB1101">
      <w:r>
        <w:t xml:space="preserve">You may retrieve inappropriate web sites depending on how each individual search engines interprets the search. </w:t>
      </w:r>
    </w:p>
    <w:p w:rsidR="00E50550" w:rsidRDefault="00E50550">
      <w:r>
        <w:t>Invisible web</w:t>
      </w:r>
    </w:p>
    <w:p w:rsidR="00E50550" w:rsidRDefault="00E50550">
      <w:r>
        <w:t xml:space="preserve">Hidden from general public </w:t>
      </w:r>
    </w:p>
    <w:p w:rsidR="00E50550" w:rsidRDefault="00E50550">
      <w:r>
        <w:t>Also known as the deep web</w:t>
      </w:r>
    </w:p>
    <w:p w:rsidR="00E50550" w:rsidRDefault="00E50550">
      <w:r>
        <w:t xml:space="preserve">Includes specialized databases and directories. </w:t>
      </w:r>
    </w:p>
    <w:p w:rsidR="00E50550" w:rsidRDefault="00E50550">
      <w:r>
        <w:t xml:space="preserve">Can be useful for specific topics or terms </w:t>
      </w:r>
    </w:p>
    <w:p w:rsidR="00E50550" w:rsidRDefault="006F3D18">
      <w:r>
        <w:t>The invisible web will not be located by the use of conventional search engine and directories. You must know the URL or search using a search tool specifically created for searchi8ng parts of the invisible web.</w:t>
      </w:r>
    </w:p>
    <w:p w:rsidR="00401F03" w:rsidRDefault="00401F03">
      <w:hyperlink r:id="rId5" w:history="1">
        <w:r w:rsidRPr="000178AD">
          <w:rPr>
            <w:rStyle w:val="Hyperlink"/>
          </w:rPr>
          <w:t>http://www.completeplanet.c</w:t>
        </w:r>
        <w:bookmarkStart w:id="0" w:name="_GoBack"/>
        <w:bookmarkEnd w:id="0"/>
        <w:r w:rsidRPr="000178AD">
          <w:rPr>
            <w:rStyle w:val="Hyperlink"/>
          </w:rPr>
          <w:t>o</w:t>
        </w:r>
        <w:r w:rsidRPr="000178AD">
          <w:rPr>
            <w:rStyle w:val="Hyperlink"/>
          </w:rPr>
          <w:t>m</w:t>
        </w:r>
      </w:hyperlink>
      <w:r>
        <w:t xml:space="preserve"> </w:t>
      </w:r>
    </w:p>
    <w:p w:rsidR="00E50550" w:rsidRDefault="00E50550"/>
    <w:p w:rsidR="004F51EE" w:rsidRDefault="004F51EE"/>
    <w:p w:rsidR="00801CFB" w:rsidRDefault="00801CFB">
      <w:r>
        <w:t xml:space="preserve"> </w:t>
      </w:r>
    </w:p>
    <w:p w:rsidR="00DE51CE" w:rsidRPr="00DE51CE" w:rsidRDefault="00DE51CE"/>
    <w:p w:rsidR="00DE51CE" w:rsidRDefault="00DE51CE"/>
    <w:sectPr w:rsidR="00DE5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CE"/>
    <w:rsid w:val="000F7A7E"/>
    <w:rsid w:val="003038FB"/>
    <w:rsid w:val="00401F03"/>
    <w:rsid w:val="004F51EE"/>
    <w:rsid w:val="006F3D18"/>
    <w:rsid w:val="00801CFB"/>
    <w:rsid w:val="00CD1C99"/>
    <w:rsid w:val="00D871AC"/>
    <w:rsid w:val="00DB1101"/>
    <w:rsid w:val="00DE51CE"/>
    <w:rsid w:val="00E5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F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F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F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F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mpleteplane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2013-10-03T14:13:00Z</dcterms:created>
  <dcterms:modified xsi:type="dcterms:W3CDTF">2013-10-03T15:08:00Z</dcterms:modified>
</cp:coreProperties>
</file>